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Bible </w:t>
      </w:r>
      <w:r xmlns:w="http://schemas.openxmlformats.org/wordprocessingml/2006/main" w:rsidR="00E55BC4">
        <w:t xml:space="preserve">मुले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ला मुलांवर प्रेम आहे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चित्राचा क्रम काढा.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प्रश्नांची उत्तरे द्या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१ </w:t>
      </w:r>
      <w:r xmlns:w="http://schemas.openxmlformats.org/wordprocessingml/2006/main" w:rsidRPr="00E55BC4" w:rsidR="00E55BC4">
        <w:rPr>
          <w:b/>
          <w:sz w:val="22"/>
        </w:rPr>
        <w:t xml:space="preserve">. पालक आपल्या मुलाला येशूकडे का घेऊन जाऊ इच्छित होते?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जेव्हा त्याच्या शिष्यांनी मुलांना थांबवले तेव्हा येशूने काय केले?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येशू आत्ता येथे दिसल्यास तुम्हाला काय करायला आवडेल? तुम्हाला येशूला काय विचारायचे आहे? येशू तुम्हाला काय म्हणेल असे तुम्हाला वाटते?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लक्षात ठेवा आणि चित्र रंगवा.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हे पाहून येशूला राग आला. तो त्यांना म्हणाला,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"लहान मुलांना माझ्याकडे येऊ द्या आणि त्यांना अडवू नका,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कारण देवाचे राज्य अशा लोकांचे आहे.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एम </w:t>
      </w:r>
      <w:r xmlns:w="http://schemas.openxmlformats.org/wordprocessingml/2006/main" w:rsidR="004736B6">
        <w:rPr>
          <w:sz w:val="18"/>
        </w:rPr>
        <w:t xml:space="preserve">आर्क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१०: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१४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एक </w:t>
      </w:r>
      <w:r xmlns:w="http://schemas.openxmlformats.org/wordprocessingml/2006/main" w:rsidR="00E55BC4">
        <w:rPr>
          <w:b/>
          <w:sz w:val="24"/>
        </w:rPr>
        <w:t xml:space="preserve">उपक्रम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तुमचा </w:t>
      </w:r>
      <w:r xmlns:w="http://schemas.openxmlformats.org/wordprocessingml/2006/main" w:rsidRPr="00371027">
        <w:rPr>
          <w:b/>
          <w:sz w:val="36"/>
        </w:rPr>
        <w:t xml:space="preserve">आमचा फोटो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येथे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बायबल किड्स क्र.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येशूने एका आंधळ्याला बरे केले,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बार्टिमायस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चित्राचा क्रम काढा.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="00043587">
        <w:rPr>
          <w:b/>
          <w:sz w:val="24"/>
        </w:rPr>
        <w:t xml:space="preserve">प्रश्नांची उत्तरे द्या </w:t>
      </w:r>
      <w:r xmlns:w="http://schemas.openxmlformats.org/wordprocessingml/2006/main" w:rsidRPr="00704E70">
        <w:rPr>
          <w:rFonts w:hint="eastAsia"/>
          <w:b/>
          <w:sz w:val="24"/>
        </w:rPr>
        <w:t xml:space="preserve">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जेव्हा बार्टिमायसने येशू येथे असल्याचे ऐकले तेव्हा त्याने काय केले?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बार्टिमायसला पुन्हा दृष्टी मिळाल्यानंतर तुम्ही काय केले?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जर तुम्ही बार्टिमायस असाल ज्याला तुमची दृष्टी पुन्हा मिळाली असेल तर तुम्हाला काय अनुभवायला आवडेल? तुम्ही येशूला काय म्हणाल?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लक्षात ठेवा आणि चित्र रंगवा.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"जा," येशू म्हणाला, "तुझ्या विश्वासाने तुला बरे केले आहे." लगेच त्याला प्राप्त झाले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त्याने पाहिले आणि रस्त्याने येशूच्या मागे गेला.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(मार्क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१०:५२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एक </w:t>
      </w:r>
      <w:r xmlns:w="http://schemas.openxmlformats.org/wordprocessingml/2006/main" w:rsidR="00043587">
        <w:rPr>
          <w:b/>
          <w:sz w:val="24"/>
        </w:rPr>
        <w:t xml:space="preserve">उपक्रम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Bible </w:t>
      </w:r>
      <w:r xmlns:w="http://schemas.openxmlformats.org/wordprocessingml/2006/main" w:rsidR="004D7951">
        <w:t xml:space="preserve">किड्स क्र.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Zacchaeus झाडावर चढला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चित्राचा क्रम काढा.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प्रश्नांची उत्तरे द्या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येशूला पाहण्यासाठी जक्कयने काय केले?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येशूला भेटल्यानंतर जक्कयने आपल्या जीवनात काय बदल करण्याचा निर्णय घेतला?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तुम्ही तुमच्या जीवनात येशूसाठी काय सोडले पाहिजे?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लक्षात ठेवा आणि चित्र रंगवा.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कारण मनुष्याचा पुत्र हरवलेल्या गोष्टी शोधायला व वाचवायला आला होता.”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(ल्यूक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१९: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१०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एक </w:t>
      </w:r>
      <w:r xmlns:w="http://schemas.openxmlformats.org/wordprocessingml/2006/main" w:rsidR="004D7951">
        <w:rPr>
          <w:b/>
          <w:sz w:val="24"/>
        </w:rPr>
        <w:t xml:space="preserve">उपक्रम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बायबल किड्स क्र.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खडकावर बांधलेले घर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चित्राचा क्रम काढा.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प्रश्नांची उत्तरे द्या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दोघांपैकी प्रत्येकाने त्यांची घरे कोठे बांधली?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वाळूवर बांधलेले घर आणि खडकावर बांधलेले घर याचा अर्थ काय?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तुम्ही तुमचे घर कोठे बांधले? तुम्ही देवाचे वचन पाळता का?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लक्षात ठेवा आणि चित्र रंगवा.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"म्हणून, प्रत्येकजण जो माझे हे शब्द ऐकतो आणि त्यात घालतो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सराव हा एखाद्या शहाण्या माणसासारखा आहे ज्याने आपले घर खडकावर बांधले.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(मॅथ्यू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७: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२४)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एक </w:t>
      </w:r>
      <w:r xmlns:w="http://schemas.openxmlformats.org/wordprocessingml/2006/main" w:rsidR="00485049">
        <w:rPr>
          <w:b/>
          <w:sz w:val="24"/>
        </w:rPr>
        <w:t xml:space="preserve">उपक्रम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Bible </w:t>
      </w:r>
      <w:r xmlns:w="http://schemas.openxmlformats.org/wordprocessingml/2006/main" w:rsidR="009A67DA">
        <w:t xml:space="preserve">किड्स क्र.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शहाणे कुमारी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चित्राचा क्रम काढा.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प्रश्नांची उत्तरे द्या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लग्नाच्या तयारीत असलेल्या दहा कुमारिका का झोपल्या?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मूर्ख कुमारींनी त्यांना तेल वाटायला सांगितले तेव्हा शहाण्या पाच कुमारींनी काय म्हटले?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३. येशू पुन्हा येण्याची आपण कशी वाट पाहावी? येशूची वाट पाहत असताना मी काय तयारी करत आहे?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लक्षात ठेवा आणि चित्र रंगवा.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"म्हणून, जागृत राहा, कारण तुम्हाला दिवस किंवा वेळ माहित नाही."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(मॅथ्यू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२५: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१३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एक </w:t>
      </w:r>
      <w:r xmlns:w="http://schemas.openxmlformats.org/wordprocessingml/2006/main" w:rsidR="009A67DA">
        <w:rPr>
          <w:b/>
          <w:sz w:val="24"/>
        </w:rPr>
        <w:t xml:space="preserve">उपक्रम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बायबल किड्स क्र.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प्रतिभेची </w:t>
      </w:r>
      <w:r xmlns:w="http://schemas.openxmlformats.org/wordprocessingml/2006/main">
        <w:rPr>
          <w:b/>
          <w:sz w:val="32"/>
        </w:rPr>
        <w:t xml:space="preserve">बोधकथा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चित्राचा क्रम काढा.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प्रश्नांची उत्तरे द्या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एक प्रतिभा प्राप्त झालेल्या सेवकाने काय केले?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फक्त एक प्रतिभा घेऊन परत आलेल्या नोकराला धन्याने काय म्हटले?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तुम्हाला देवाकडून काय मिळते? आपण ते कसे वापरू शकता?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लक्षात ठेवा आणि चित्र रंगवा.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"त्याच्या मालकाने उत्तर दिले, 'शाब्बास, चांगला आणि विश्वासू सेवक! तू होतास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काही गोष्टींसह विश्वासू; मी तुला अनेक गोष्टींची जबाबदारी देईन.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या आणि तुमच्या धन्याचा आनंद वाटून घ्या!' </w:t>
      </w:r>
      <w:r xmlns:w="http://schemas.openxmlformats.org/wordprocessingml/2006/main" w:rsidRPr="00C756AC" w:rsidR="00C756AC">
        <w:rPr>
          <w:sz w:val="18"/>
        </w:rPr>
        <w:t xml:space="preserve">(मॅथ्यू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२५: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२१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एक </w:t>
      </w:r>
      <w:r xmlns:w="http://schemas.openxmlformats.org/wordprocessingml/2006/main" w:rsidR="00C67060">
        <w:rPr>
          <w:b/>
          <w:sz w:val="24"/>
        </w:rPr>
        <w:t xml:space="preserve">उपक्रम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Bible </w:t>
      </w:r>
      <w:r xmlns:w="http://schemas.openxmlformats.org/wordprocessingml/2006/main" w:rsidR="00604A10">
        <w:t xml:space="preserve">किड्स क्र.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एक कर्जदार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ज्याच्याकडे दहा हजार प्रतिभेचे कर्ज होते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चित्राचा क्रम काढा.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प्रश्नांची उत्तरे द्या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10,000 टॅलेंट कर्जदार असलेल्या नोकराचे राजाने काय केले?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ज्या माणसाने त्याच्याकडे 10,000 थैले देणे बाकी होते त्याच्यावर राजा रागावला का?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तुम्हाला दुखावलेल्या लोकांशी तुम्ही कसे वागलात? देवाने तुमच्याशी कसे वागले?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लक्षात ठेवा आणि चित्र रंगवा.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मी तुझ्यावर जशी दया केली तशी तू तुझ्या सहकारी नोकरावर दया करायला हवी होती ना?'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एम </w:t>
      </w:r>
      <w:r xmlns:w="http://schemas.openxmlformats.org/wordprocessingml/2006/main">
        <w:rPr>
          <w:sz w:val="18"/>
        </w:rPr>
        <w:t xml:space="preserve">अथ्यू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३३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क्रियाकलाप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Bible </w:t>
      </w:r>
      <w:r xmlns:w="http://schemas.openxmlformats.org/wordprocessingml/2006/main" w:rsidR="00CE470D">
        <w:t xml:space="preserve">किड्स क्र.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होसन्ना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डेव्हिडच्या पुत्राला!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चित्राचा क्रम काढा.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प्रश्नांची उत्तरे द्या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शिष्य गाढवाच्या मालकाला काय म्हणाले?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येशू गाढवावर बसून जेरुसलेममध्ये का आला?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जेव्हा येशूला वधस्तंभावर मारले जाण्यासाठी जेरुसलेममध्ये प्रवेश करत होता हे नकळत लोकसमुदाय होसान्नासाठी ओरडताना पाहिले तेव्हा त्याला काय वाटले?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लक्षात ठेवा आणि चित्र रंगवा.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त्याच्या पुढे जाणारे आणि मागून येणारे लोक ओरडत होते.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"होसान्ना दाविदाच्या पुत्राला!" "जो येतो तो धन्य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प्रभूच्या नावाने!" "होसान्ना सर्वोच्च!" </w:t>
      </w:r>
      <w:r xmlns:w="http://schemas.openxmlformats.org/wordprocessingml/2006/main" w:rsidRPr="00C756AC" w:rsidR="00C756AC">
        <w:rPr>
          <w:sz w:val="18"/>
        </w:rPr>
        <w:t xml:space="preserve">(मॅथ्यू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२१: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९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क्रियाकलाप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Bible </w:t>
      </w:r>
      <w:r xmlns:w="http://schemas.openxmlformats.org/wordprocessingml/2006/main" w:rsidR="00BF4A62">
        <w:t xml:space="preserve">किड्स क्र.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मी </w:t>
      </w:r>
      <w:r xmlns:w="http://schemas.openxmlformats.org/wordprocessingml/2006/main">
        <w:rPr>
          <w:b/>
          <w:sz w:val="32"/>
        </w:rPr>
        <w:t xml:space="preserve">घर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प्रार्थना घर आहे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चित्राचा क्रम काढा.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प्रश्नाचे उत्तर द्या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येशू मंदिरात गेला तेव्हा त्याने काय केले?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येशू मंदिराबद्दल, 'माझ्या घराविषयी' काय म्हणाला?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मी चर्चमध्ये सर्वात जास्त काय करतो? तुम्हाला सर्वात जास्त काय वाटते?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लक्षात ठेवा आणि चित्र रंगवा.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“असे लिहिले आहे,” तो त्यांना म्हणाला, “माझ्या घराला प्रार्थनेचे घर म्हटले जाईल.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पण तुम्ही त्याला 'लुटारूंची गुहा' बनवत आहात.''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एम </w:t>
      </w:r>
      <w:r xmlns:w="http://schemas.openxmlformats.org/wordprocessingml/2006/main">
        <w:rPr>
          <w:sz w:val="18"/>
        </w:rPr>
        <w:t xml:space="preserve">अॅथ्यू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२१: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१३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एक </w:t>
      </w:r>
      <w:r xmlns:w="http://schemas.openxmlformats.org/wordprocessingml/2006/main" w:rsidR="00BF4A62">
        <w:rPr>
          <w:b/>
          <w:sz w:val="24"/>
        </w:rPr>
        <w:t xml:space="preserve">उपक्रम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Bible </w:t>
      </w:r>
      <w:r xmlns:w="http://schemas.openxmlformats.org/wordprocessingml/2006/main" w:rsidR="00DD7BBB">
        <w:t xml:space="preserve">किड्स क्र.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येशू धुतला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त्याच्या शिष्यांचे पाय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चित्राचा क्रम काढा.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प्रश्नांची उत्तरे द्या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पेत्राने येशूने धुण्यास का नकार दिला?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येशूने आपल्या शिष्यांचे पाय स्वतः का धुतले?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तुम्ही येशूप्रमाणे कोणाची सेवा करावी? तुम्ही त्यांची सेवा कशी करू शकता?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लक्षात ठेवा आणि चित्र रंगवा.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आता मी, तुमचा प्रभु आणि शिक्षक, तुमचे पाय धुतले आहेत,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तुम्ही देखील एकमेकांचे पाय धुवावेत. </w:t>
      </w:r>
      <w:r xmlns:w="http://schemas.openxmlformats.org/wordprocessingml/2006/main" w:rsidRPr="00C756AC" w:rsidR="00C756AC">
        <w:rPr>
          <w:sz w:val="18"/>
        </w:rPr>
        <w:t xml:space="preserve">(जॉन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१३: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१४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एक </w:t>
      </w:r>
      <w:r xmlns:w="http://schemas.openxmlformats.org/wordprocessingml/2006/main" w:rsidR="00CC37BD">
        <w:rPr>
          <w:b/>
          <w:sz w:val="24"/>
        </w:rPr>
        <w:t xml:space="preserve">उपक्रम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Bible </w:t>
      </w:r>
      <w:r xmlns:w="http://schemas.openxmlformats.org/wordprocessingml/2006/main" w:rsidR="00167757">
        <w:t xml:space="preserve">किड्स क्र.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येशू टेकडीवर प्रार्थना करत आहे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चित्राचा क्रम काढा.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प्रश्नांची उत्तरे द्या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प्रार्थना करत असताना येशूने त्याच्या शिष्यांना काय करण्यास सांगितले?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२. येशूने कशासाठी प्रार्थना केली?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तुमची प्रार्थना शीर्षक काय आहे? तुमच्या प्रार्थना शीर्षकापेक्षा तुम्ही देवाच्या इच्छेला अधिक महत्त्व देता का?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लक्षात ठेवा आणि चित्र रंगवा.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थोडं पुढे गेल्यावर तो जमिनीवर तोंड करून प्रार्थना करू लागला,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“माझ्या पित्या, जर शक्य असेल तर हा प्याला माझ्याकडून घ्यावा.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तरीही माझ्या इच्छेप्रमाणे नाही, तर तुझी इच्छा आहे. ” </w:t>
      </w:r>
      <w:r xmlns:w="http://schemas.openxmlformats.org/wordprocessingml/2006/main" w:rsidRPr="00C756AC" w:rsidR="00C756AC">
        <w:rPr>
          <w:sz w:val="18"/>
        </w:rPr>
        <w:t xml:space="preserve">(मॅथ्यू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२६: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३९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एक </w:t>
      </w:r>
      <w:r xmlns:w="http://schemas.openxmlformats.org/wordprocessingml/2006/main" w:rsidR="00167757">
        <w:rPr>
          <w:b/>
          <w:sz w:val="24"/>
        </w:rPr>
        <w:t xml:space="preserve">उपक्रम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Bible </w:t>
      </w:r>
      <w:r xmlns:w="http://schemas.openxmlformats.org/wordprocessingml/2006/main" w:rsidR="00024D6B">
        <w:t xml:space="preserve">Kids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येशू वधस्तंभावर मरण पावला.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चित्राचा क्रम काढा.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प्रश्नांची उत्तरे द्या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येशूने वधस्तंभावर कोणती प्रार्थना केली?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येशू मरण पावला तेव्हा काय झाले?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येशू कोणासाठी वधस्तंभावर मरण पावला? तो वधस्तंभावर का मेला?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लक्षात ठेवा आणि चित्र रंगवा.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येशूने मोठ्याने हाक मारली,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"बाबा, मी माझा आत्मा तुझ्या हाती सोपवतो."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असे सांगताच त्यांनी सुटकेचा नि:श्वास सोडला.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ल </w:t>
      </w:r>
      <w:r xmlns:w="http://schemas.openxmlformats.org/wordprocessingml/2006/main">
        <w:rPr>
          <w:sz w:val="18"/>
        </w:rPr>
        <w:t xml:space="preserve">उके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२३: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४६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एक </w:t>
      </w:r>
      <w:r xmlns:w="http://schemas.openxmlformats.org/wordprocessingml/2006/main" w:rsidR="00024D6B">
        <w:rPr>
          <w:b/>
          <w:sz w:val="24"/>
        </w:rPr>
        <w:t xml:space="preserve">उपक्रम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Bible </w:t>
      </w:r>
      <w:r xmlns:w="http://schemas.openxmlformats.org/wordprocessingml/2006/main" w:rsidR="00852BC7">
        <w:t xml:space="preserve">किड्स क्र.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रिक्त कबर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चित्राचा क्रम काढा.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प्रश्नांची उत्तरे द्या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येशूने वधस्तंभावर कोणती प्रार्थना केली?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येशू मरण पावला तेव्हा काय झाले?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येशू कोणासाठी वधस्तंभावर मरण पावला? तो वधस्तंभावर का मेला?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लक्षात ठेवा आणि चित्र रंगवा.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तेव्हा तिने मागे वळून पाहिले आणि येशूला तेथे उभे असलेले पाहिले.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पण तो येशू होता हे तिला कळले नाही.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जे </w:t>
      </w:r>
      <w:r xmlns:w="http://schemas.openxmlformats.org/wordprocessingml/2006/main">
        <w:rPr>
          <w:sz w:val="18"/>
        </w:rPr>
        <w:t xml:space="preserve">ओह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१४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एक </w:t>
      </w:r>
      <w:r xmlns:w="http://schemas.openxmlformats.org/wordprocessingml/2006/main" w:rsidR="00852BC7">
        <w:rPr>
          <w:b/>
          <w:sz w:val="24"/>
        </w:rPr>
        <w:t xml:space="preserve">उपक्रम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Bible </w:t>
      </w:r>
      <w:r xmlns:w="http://schemas.openxmlformats.org/wordprocessingml/2006/main" w:rsidR="008E58BA">
        <w:t xml:space="preserve">किड्स क्र.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येशू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जो स्वर्गात गेला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चित्राचा क्रम काढा.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प्रश्नांची उत्तरे द्या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येशूने आपल्या शिष्यांना शेवटची कोणती आज्ञा दिली?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सर्व काही संपल्यावर येशू कुठे गेला?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तुम्ही येशू परत येण्याची वाट पाहत आहात का? किंवा नाही? जर तुम्ही वाट पाहत असाल तर तुम्ही येशूची वाट का पाहता?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लक्षात ठेवा आणि चित्र रंगवा.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असे म्हटल्यावर त्याला त्यांच्या डोळ्यांसमोर नेण्यात आले.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आणि ढगाने त्याला त्यांच्या नजरेपासून लपवून ठेवले. </w:t>
      </w:r>
      <w:r xmlns:w="http://schemas.openxmlformats.org/wordprocessingml/2006/main" w:rsidRPr="00C756AC" w:rsidR="00C756AC">
        <w:rPr>
          <w:sz w:val="18"/>
        </w:rPr>
        <w:t xml:space="preserve">(कायदे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१: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९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एक </w:t>
      </w:r>
      <w:r xmlns:w="http://schemas.openxmlformats.org/wordprocessingml/2006/main" w:rsidR="008E58BA">
        <w:rPr>
          <w:b/>
          <w:sz w:val="24"/>
        </w:rPr>
        <w:t xml:space="preserve">उपक्रम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Bible </w:t>
      </w:r>
      <w:r xmlns:w="http://schemas.openxmlformats.org/wordprocessingml/2006/main" w:rsidR="00C850A2">
        <w:t xml:space="preserve">किड्स क्र.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द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पवित्र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आत्मा आला आहे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चित्राचा क्रम काढा.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प्रश्नाचे उत्तर द्या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१. पेन्टेकॉस्टच्या दिवशी येशूच्या शिष्यांचे काय झाले?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पवित्र आत्म्याने भरलेल्या पेत्राने काय केले?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तुमच्याकडे पवित्र आत्मा आहे यावर तुमचा विश्वास आहे का? तुम्हाला मदत करण्यासाठी पवित्र आत्मा काय करतो?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लक्षात ठेवा आणि चित्र रंगवा.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ते सर्व पवित्र आत्म्याने भरले आणि बोलू लागले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इतर भाषांमध्ये जसे आत्म्याने त्यांना सक्षम केले.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ए </w:t>
      </w:r>
      <w:r xmlns:w="http://schemas.openxmlformats.org/wordprocessingml/2006/main" w:rsidR="00C850A2">
        <w:rPr>
          <w:sz w:val="18"/>
        </w:rPr>
        <w:t xml:space="preserve">सीटीएस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२:४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एक </w:t>
      </w:r>
      <w:r xmlns:w="http://schemas.openxmlformats.org/wordprocessingml/2006/main" w:rsidR="00C850A2">
        <w:rPr>
          <w:b/>
          <w:sz w:val="24"/>
        </w:rPr>
        <w:t xml:space="preserve">उपक्रम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Bible </w:t>
      </w:r>
      <w:r xmlns:w="http://schemas.openxmlformats.org/wordprocessingml/2006/main" w:rsidR="00522EF9">
        <w:t xml:space="preserve">किड्स क्र.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फिलिपने इथिओपियनला गॉस्पेल सांगितले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चित्राचा क्रम काढा.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प्रश्नांची उत्तरे द्या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देवदूताने फिलिपला कुठे जायला सांगितले?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इथिओपियन बायबलमधून कोणाचे लेखन वाचत होते?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तुम्ही कधीही येशूची इतर कोणाशी ओळख करून दिली आहे का?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तुम्हाला येशूची ओळख कोणाशी करून द्यायची आहे?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लक्षात ठेवा आणि चित्र रंगवा.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मग फिलिप्पने पवित्र शास्त्राच्या त्याच उताऱ्यापासून सुरुवात केली आणि त्याला सांगितले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येशूबद्दल चांगली बातमी. </w:t>
      </w:r>
      <w:r xmlns:w="http://schemas.openxmlformats.org/wordprocessingml/2006/main" w:rsidRPr="00C756AC" w:rsidR="00C756AC">
        <w:rPr>
          <w:sz w:val="18"/>
        </w:rPr>
        <w:t xml:space="preserve">(कायदे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८: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३५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उपक्रम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Bible </w:t>
      </w:r>
      <w:r xmlns:w="http://schemas.openxmlformats.org/wordprocessingml/2006/main" w:rsidR="00384B5C">
        <w:t xml:space="preserve">किड्स क्र.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एस </w:t>
      </w:r>
      <w:r xmlns:w="http://schemas.openxmlformats.org/wordprocessingml/2006/main">
        <w:rPr>
          <w:rFonts w:hint="eastAsia"/>
          <w:b/>
          <w:sz w:val="32"/>
        </w:rPr>
        <w:t xml:space="preserve">ऑल </w:t>
      </w:r>
      <w:r xmlns:w="http://schemas.openxmlformats.org/wordprocessingml/2006/main">
        <w:rPr>
          <w:b/>
          <w:sz w:val="32"/>
        </w:rPr>
        <w:t xml:space="preserve">येशूला भेटतो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चित्राचा क्रम काढा.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प्रश्नांची उत्तरे द्या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१. शौल दिमास्कसच्या जवळ आला तेव्हा काय घडले?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२. येशूला भेटल्यानंतर शौल कसा बदलला?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तुम्ही येशूवर विश्वास ठेवल्यापासून काय बदलले आहे?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लक्षात ठेवा आणि चित्र रंगवा.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तो जमिनीवर पडला आणि त्याला एक वाणी ऐकू आली,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"शौल, शौल, तू माझा छळ का करतोस?" </w:t>
      </w:r>
      <w:r xmlns:w="http://schemas.openxmlformats.org/wordprocessingml/2006/main" w:rsidRPr="00C756AC" w:rsidR="00C756AC">
        <w:rPr>
          <w:sz w:val="18"/>
        </w:rPr>
        <w:t xml:space="preserve">(कायदे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९: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एक </w:t>
      </w:r>
      <w:r xmlns:w="http://schemas.openxmlformats.org/wordprocessingml/2006/main" w:rsidR="00384B5C">
        <w:rPr>
          <w:b/>
          <w:sz w:val="24"/>
        </w:rPr>
        <w:t xml:space="preserve">उपक्रम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बायबल किड्स क्र.92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पॉलचा चांगला मित्र,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बार्नबस.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चित्राचा क्रम काढा.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प्रश्नांची उत्तरे द्या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१. जेव्हा पौल येशूच्या शिष्यांना भेटायला गेला तेव्हा त्यांनी त्याच्याशी कसे वागले?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२. बर्णबाने पौलाला संकटात असताना कशी मदत केली?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बर्णबा आणि पॉल यांच्यासारखे तुमच्या विश्वासातील जवळचे मित्र आहेत का?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लक्षात ठेवा आणि चित्र रंगवा.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पण बर्णबाने त्याला घेऊन प्रेषितांकडे नेले. कसे ते त्यांनी सांगितले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प्रवासात शौलाने परमेश्वराला पाहिले होते आणि परमेश्वर त्याच्याशी बोलला होता.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आणि दमास्कसमध्ये त्याने येशूच्या नावाने कसा निर्भयपणे प्रचार केला.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(कायदे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९: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२७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एक </w:t>
      </w:r>
      <w:r xmlns:w="http://schemas.openxmlformats.org/wordprocessingml/2006/main" w:rsidR="005115ED">
        <w:rPr>
          <w:b/>
          <w:sz w:val="24"/>
        </w:rPr>
        <w:t xml:space="preserve">उपक्रम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बायबल किड्स क्र.94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डोरकास,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जो पुन्हा जिवंत झाला आहे.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चित्राचा क्रम काढा.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प्रश्नांची उत्तरे द्या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डोरकस मरण पावला तेव्हा लोकांनी काय केले?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२. पीटरने डोरकसचा मृत्यू झालेला पाहिला तेव्हा त्याने काय केले?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३. येशूचा शिष्य या नात्याने, येशूने केलेल्या गोष्टींपैकी तुम्ही काय करू शकता?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शब्द लक्षात ठेवा आणि चित्र रंगवा.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पेत्राने त्या सर्वांना खोलीतून बाहेर पाठवले; मग तो गुडघ्यावर पडला आणि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प्रार्थना केली. मृत महिलेकडे वळून तो म्हणाला, "तबिथा, उठ."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तिने डोळे उघडले आणि पीटरला पाहून ती उठून बसली. </w:t>
      </w:r>
      <w:r xmlns:w="http://schemas.openxmlformats.org/wordprocessingml/2006/main" w:rsidRPr="00C756AC" w:rsidR="00C756AC">
        <w:rPr>
          <w:sz w:val="18"/>
        </w:rPr>
        <w:t xml:space="preserve">(कायदे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९:४०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एक </w:t>
      </w:r>
      <w:r xmlns:w="http://schemas.openxmlformats.org/wordprocessingml/2006/main" w:rsidR="00D7573F">
        <w:rPr>
          <w:b/>
          <w:sz w:val="24"/>
        </w:rPr>
        <w:t xml:space="preserve">उपक्रम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Bible </w:t>
      </w:r>
      <w:r xmlns:w="http://schemas.openxmlformats.org/wordprocessingml/2006/main" w:rsidR="004A6386">
        <w:t xml:space="preserve">किड्स क्र.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कॉर्नेलियस, एक विदेशी जतन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चित्राचा क्रम काढा.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प्रश्नाचे उत्तर द्या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कॉर्नेलियस कोण होता?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पेत्राने कर्नेलियस आणि त्याच्या कुटुंबाला सुवार्ता सांगितली तेव्हा काय घडले?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देव तुम्हाला सुवार्ता सांगू इच्छितो कोणाला?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लक्षात ठेवा आणि चित्र रंगवा.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जे सुंता झालेले विश्वासणारे पेत्रासोबत आले होते ते आश्चर्यचकित झाले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की पवित्र आत्म्याची देणगी विदेशी लोकांवरही ओतली गेली होती.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(कायदे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१०: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४५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एक </w:t>
      </w:r>
      <w:r xmlns:w="http://schemas.openxmlformats.org/wordprocessingml/2006/main" w:rsidR="00E40C74">
        <w:rPr>
          <w:b/>
          <w:sz w:val="24"/>
        </w:rPr>
        <w:t xml:space="preserve">उपक्रम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Bible </w:t>
      </w:r>
      <w:r xmlns:w="http://schemas.openxmlformats.org/wordprocessingml/2006/main" w:rsidR="00762CBC">
        <w:t xml:space="preserve">किड्स क्र.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inging Hymns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अगदी तुरुंगात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चित्राचा क्रम काढा.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प्रश्नांची उत्तरे द्या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पौल आणि सीला सुवार्तेचा प्रचार करत असताना त्यांचे काय झाले?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तुरुंगाचे दार उघडल्यावर तुरुंगाधिकाऱ्याने पॉल आणि सीलास काय विचारले, जे पळून गेले नाहीत?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तुम्हाला सुवार्ता सांगितल्याबद्दल तुरुंगात टाकले गेले तर तुम्हाला काय वाटेल? तुम्ही पॉल आणि सीलाप्रमाणे स्तुती आणि प्रार्थना करू शकता का?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लक्षात ठेवा आणि चित्र रंगवा.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मध्यरात्रीच्या सुमारास पौल आणि सीला प्रार्थना करत होते आणि देवाची स्तुती करत होते.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आणि इतर कैदी त्यांचे ऐकत होते. </w:t>
      </w:r>
      <w:r xmlns:w="http://schemas.openxmlformats.org/wordprocessingml/2006/main" w:rsidRPr="00C756AC" w:rsidR="00C756AC">
        <w:rPr>
          <w:sz w:val="18"/>
        </w:rPr>
        <w:t xml:space="preserve">(कायदे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१६: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२५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एक </w:t>
      </w:r>
      <w:r xmlns:w="http://schemas.openxmlformats.org/wordprocessingml/2006/main" w:rsidR="00BC26CF">
        <w:rPr>
          <w:b/>
          <w:sz w:val="24"/>
        </w:rPr>
        <w:t xml:space="preserve">उपक्रम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बायबल किड्स क्र.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पॉलने शुभवर्तमानाचा प्रचार केला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राजाला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चित्राचा क्रम काढा.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प्रश्नांची उत्तरे द्या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अटक करून कैदी बनण्यासाठी पौलाने काय केले?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पौलाला रोमला का जायचे होते आणि त्याला सुवार्ता कोणाला सांगायची होती?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तुम्हाला सुवार्ता सांगितल्याबद्दल तुरुंगात टाकले गेले तर तुम्हाला कसे वाटेल? तुम्ही पॉल आणि सीलाप्रमाणे स्तुती आणि प्रार्थना करू शकता का?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लक्षात ठेवा आणि चित्र रंगवा.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पॉलने उत्तर दिले, "थोडा वेळ किंवा जास्त वेळ - मी देवाला प्रार्थना करतो की फक्त तुम्हीच नाही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पण आज जे लोक माझे ऐकत आहेत ते मी जे आहे ते बनू शकतात.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या साखळ्यांशिवाय." </w:t>
      </w:r>
      <w:r xmlns:w="http://schemas.openxmlformats.org/wordprocessingml/2006/main" w:rsidRPr="00C756AC" w:rsidR="00C756AC">
        <w:rPr>
          <w:sz w:val="18"/>
        </w:rPr>
        <w:t xml:space="preserve">(प्रे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२६: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२९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एक </w:t>
      </w:r>
      <w:r xmlns:w="http://schemas.openxmlformats.org/wordprocessingml/2006/main" w:rsidR="002708AE">
        <w:rPr>
          <w:b/>
          <w:sz w:val="24"/>
        </w:rPr>
        <w:t xml:space="preserve">उपक्रम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बायबल </w:t>
      </w:r>
      <w:r xmlns:w="http://schemas.openxmlformats.org/wordprocessingml/2006/main" w:rsidR="00284A39">
        <w:rPr>
          <w:rFonts w:hint="eastAsia"/>
        </w:rPr>
        <w:t xml:space="preserve">मुले </w:t>
      </w:r>
      <w:r xmlns:w="http://schemas.openxmlformats.org/wordprocessingml/2006/main" w:rsidR="00284A39">
        <w:t xml:space="preserve">क्रमांक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ते </w:t>
      </w:r>
      <w:r xmlns:w="http://schemas.openxmlformats.org/wordprocessingml/2006/main">
        <w:rPr>
          <w:b/>
          <w:sz w:val="32"/>
        </w:rPr>
        <w:t xml:space="preserve">जहाज बुडत आहे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चित्राचा क्रम काढा.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प्रश्नांची उत्तरे </w:t>
      </w:r>
      <w:r xmlns:w="http://schemas.openxmlformats.org/wordprocessingml/2006/main">
        <w:rPr>
          <w:rFonts w:hint="eastAsia"/>
          <w:b/>
          <w:sz w:val="24"/>
        </w:rPr>
        <w:t xml:space="preserve">द्या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पौलाला रोमला घेऊन जाणारे जहाज काय भेटले?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पौलाने प्रार्थना केली तेव्हा देवाने त्याला काय सांगितले?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जर तुम्ही पॉलसोबत असता, तर तुम्ही पॉल आणि ज्या देवावर विश्वास ठेवला होता त्याबद्दल तुम्ही काय विचार केला असता?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लक्षात ठेवा आणि चित्र रंगवा.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आणि म्हणाला, 'पौला, भिऊ नकोस. तुम्ही सीझरसमोर खटला उभा केला पाहिजे;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आणि देवाने कृपेने तुझ्याबरोबर प्रवास करणाऱ्या सर्वांचे जीवन तुला दिले आहे.'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(कायदे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२७: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२४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एक </w:t>
      </w:r>
      <w:r xmlns:w="http://schemas.openxmlformats.org/wordprocessingml/2006/main" w:rsidR="002F7654">
        <w:rPr>
          <w:b/>
          <w:sz w:val="24"/>
        </w:rPr>
        <w:t xml:space="preserve">उपक्रम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Bible </w:t>
      </w:r>
      <w:r xmlns:w="http://schemas.openxmlformats.org/wordprocessingml/2006/main" w:rsidR="00EA6A7C">
        <w:t xml:space="preserve">किड्स क्र.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ओनेसिमससाठी पॉलची याचिका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चित्राचा क्रम काढा.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प्रश्नांची उत्तरे द्या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पौलाने सुवार्ता सांगितल्यानंतर ओनेसिमसला काय करण्यास सांगितले?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फिलेमोनकडे परत जाण्याची ओनेसिमसला काळजी का होती?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जर तुम्ही त्याचे स्वामी असता तर जो पळून गेला आणि परत आला त्याच्याशी तुम्ही कसे वागाल?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लक्षात ठेवा आणि चित्र रंगवा.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माझा मुलगा ओनेसिमस, जो माझा मुलगा झाला त्याच्यासाठी मी तुम्हाला विनंती करतो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मी साखळदंडात असताना.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(फिलेमोन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१:१०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एक </w:t>
      </w:r>
      <w:r xmlns:w="http://schemas.openxmlformats.org/wordprocessingml/2006/main" w:rsidR="00C600C8">
        <w:rPr>
          <w:b/>
          <w:sz w:val="24"/>
        </w:rPr>
        <w:t xml:space="preserve">उपक्रम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पित्त मुले क्रमांक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टिमोथी,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पॉल चे शिष्य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चित्राचा क्रम काढा.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प्रश्नांची उत्तरे द्या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पॉल आणि तीमथ्य यांच्यातील नाते काय होते?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२. पौलाचे पत्र मिळाल्यानंतर तीमथ्याने काय केले?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तीमथ्याप्रमाणे पौलाप्रमाणे तुमच्याकडे विश्वासाचा चांगला शिक्षक आहे का? तो कोण आहे?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लक्षात ठेवा आणि चित्र रंगवा.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मला तुमच्या प्रामाणिक विश्वासाची आठवण झाली आहे, जी प्रथम तुमच्यामध्ये राहिली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आजी लोईस आणि तुझी आई युनिस आणि, मला खात्री आहे,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आता तुझ्यातही राहतो. </w:t>
      </w:r>
      <w:r xmlns:w="http://schemas.openxmlformats.org/wordprocessingml/2006/main" w:rsidRPr="00C756AC" w:rsidR="00C756AC">
        <w:rPr>
          <w:sz w:val="18"/>
        </w:rPr>
        <w:t xml:space="preserve">(२ तीमथ्य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४: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५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एक </w:t>
      </w:r>
      <w:r xmlns:w="http://schemas.openxmlformats.org/wordprocessingml/2006/main" w:rsidR="003C507A">
        <w:rPr>
          <w:b/>
          <w:sz w:val="24"/>
        </w:rPr>
        <w:t xml:space="preserve">उपक्रम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Bible </w:t>
      </w:r>
      <w:r xmlns:w="http://schemas.openxmlformats.org/wordprocessingml/2006/main" w:rsidR="00402B0C">
        <w:t xml:space="preserve">किड्स क्र.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जॉनने एक आश्चर्यकारक दृश्य पाहिले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चित्राचा क्रम काढा.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प्रश्नांची उत्तरे द्या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योहानाने कोणता दृष्टान्त पाहिला?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दृष्टान्त पाहिल्यानंतर, योहानाने ते कोठे लिहून पाठवले?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येशू पुन्हा कधी यावे असे तुम्हाला वाटते?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लक्षात ठेवा आणि चित्र रंगवा.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जो या गोष्टींची साक्ष देतो तो म्हणतो, "होय, मी लवकरच येत आहे."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आमेन. ये, प्रभु येशू. </w:t>
      </w:r>
      <w:r xmlns:w="http://schemas.openxmlformats.org/wordprocessingml/2006/main" w:rsidRPr="00C756AC" w:rsidR="00C756AC">
        <w:rPr>
          <w:sz w:val="18"/>
        </w:rPr>
        <w:t xml:space="preserve">(प्रकटीकरण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एक </w:t>
      </w:r>
      <w:r xmlns:w="http://schemas.openxmlformats.org/wordprocessingml/2006/main" w:rsidR="00402B0C">
        <w:rPr>
          <w:b/>
          <w:sz w:val="24"/>
        </w:rPr>
        <w:t xml:space="preserve">उपक्रम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mr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